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8B446" w14:textId="77777777" w:rsidR="004D40BA" w:rsidRDefault="004D40BA" w:rsidP="004D40BA">
      <w:pPr>
        <w:pStyle w:val="NoSpacing"/>
        <w:ind w:left="4320" w:firstLine="720"/>
      </w:pPr>
      <w:r>
        <w:rPr>
          <w:noProof/>
        </w:rPr>
        <w:drawing>
          <wp:anchor distT="0" distB="0" distL="114300" distR="114300" simplePos="0" relativeHeight="251659264" behindDoc="0" locked="0" layoutInCell="1" allowOverlap="1" wp14:anchorId="3EF91A38" wp14:editId="756F992D">
            <wp:simplePos x="0" y="0"/>
            <wp:positionH relativeFrom="margin">
              <wp:align>center</wp:align>
            </wp:positionH>
            <wp:positionV relativeFrom="paragraph">
              <wp:posOffset>9525</wp:posOffset>
            </wp:positionV>
            <wp:extent cx="2705100" cy="838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68B700" w14:textId="77777777" w:rsidR="004D40BA" w:rsidRDefault="004D40BA" w:rsidP="004D40BA"/>
    <w:p w14:paraId="34413F1C" w14:textId="77777777" w:rsidR="004D40BA" w:rsidRDefault="004D40BA" w:rsidP="004D40BA"/>
    <w:p w14:paraId="461EF348" w14:textId="77777777" w:rsidR="004D40BA" w:rsidRDefault="004D40BA" w:rsidP="004D40BA">
      <w:pPr>
        <w:pStyle w:val="NoSpacing"/>
      </w:pPr>
    </w:p>
    <w:p w14:paraId="2C67F064" w14:textId="77777777" w:rsidR="004D40BA" w:rsidRDefault="004D40BA" w:rsidP="004D40BA">
      <w:pPr>
        <w:pStyle w:val="NoSpacing"/>
        <w:jc w:val="center"/>
      </w:pPr>
      <w:r>
        <w:t>2566 E Kenosha St Broken Arrow, OK 74014</w:t>
      </w:r>
    </w:p>
    <w:p w14:paraId="2A7E0100" w14:textId="70A7970F" w:rsidR="004D40BA" w:rsidRDefault="004D40BA" w:rsidP="004D40BA">
      <w:pPr>
        <w:pStyle w:val="NoSpacing"/>
        <w:jc w:val="center"/>
      </w:pPr>
      <w:r>
        <w:t>(918) 451-9336</w:t>
      </w:r>
    </w:p>
    <w:p w14:paraId="685B19D3" w14:textId="77777777" w:rsidR="00F62CF7" w:rsidRDefault="00F62CF7" w:rsidP="004D40BA">
      <w:pPr>
        <w:pStyle w:val="NoSpacing"/>
        <w:jc w:val="center"/>
      </w:pPr>
    </w:p>
    <w:p w14:paraId="7EAFBA35" w14:textId="7451A661" w:rsidR="00302235" w:rsidRDefault="002401E4" w:rsidP="00102097">
      <w:pPr>
        <w:tabs>
          <w:tab w:val="left" w:pos="360"/>
        </w:tabs>
        <w:ind w:left="360"/>
      </w:pPr>
      <w:r>
        <w:t xml:space="preserve">WELCOME! </w:t>
      </w:r>
      <w:r w:rsidR="00302235">
        <w:t>Playtime (+)</w:t>
      </w:r>
      <w:r w:rsidR="00A95AE8">
        <w:t xml:space="preserve"> </w:t>
      </w:r>
      <w:r w:rsidR="004D1DFD">
        <w:t xml:space="preserve">thanks you for </w:t>
      </w:r>
      <w:r w:rsidR="00302235">
        <w:t xml:space="preserve">trusting us with your precious child.  We are a </w:t>
      </w:r>
      <w:r w:rsidR="00A95AE8">
        <w:t>full</w:t>
      </w:r>
      <w:r w:rsidR="00302235">
        <w:t xml:space="preserve"> time</w:t>
      </w:r>
      <w:r w:rsidR="00C80355">
        <w:t xml:space="preserve"> drop-in</w:t>
      </w:r>
      <w:r w:rsidR="00302235">
        <w:t xml:space="preserve"> 2-Star DHS licensed facility</w:t>
      </w:r>
      <w:r w:rsidR="00F8176B">
        <w:t xml:space="preserve"> also providing school transportation</w:t>
      </w:r>
      <w:r w:rsidR="00302235">
        <w:t>.  We have been s</w:t>
      </w:r>
      <w:r w:rsidR="00A95AE8">
        <w:t>erving the community for over 25</w:t>
      </w:r>
      <w:r w:rsidR="00302235">
        <w:t xml:space="preserve"> years.  Every staff must pass a series of local background checks along with national fingerprinting.  Staff is CPR and 1</w:t>
      </w:r>
      <w:r w:rsidR="00302235" w:rsidRPr="00302235">
        <w:rPr>
          <w:vertAlign w:val="superscript"/>
        </w:rPr>
        <w:t>st</w:t>
      </w:r>
      <w:r w:rsidR="00302235">
        <w:t xml:space="preserve"> aid trained and has continuing education in childcare every year.  Here are some things you should know about your first visit.</w:t>
      </w:r>
    </w:p>
    <w:p w14:paraId="1D96669A" w14:textId="1671D019" w:rsidR="007B5862" w:rsidRPr="00F62CF7" w:rsidRDefault="007B5862" w:rsidP="00302235">
      <w:pPr>
        <w:pStyle w:val="ListParagraph"/>
        <w:numPr>
          <w:ilvl w:val="0"/>
          <w:numId w:val="1"/>
        </w:numPr>
        <w:tabs>
          <w:tab w:val="left" w:pos="1350"/>
        </w:tabs>
        <w:rPr>
          <w:sz w:val="20"/>
          <w:szCs w:val="20"/>
        </w:rPr>
      </w:pPr>
      <w:r w:rsidRPr="00F62CF7">
        <w:rPr>
          <w:sz w:val="20"/>
          <w:szCs w:val="20"/>
        </w:rPr>
        <w:t>We require a one-time $</w:t>
      </w:r>
      <w:r w:rsidR="000143F5">
        <w:rPr>
          <w:sz w:val="20"/>
          <w:szCs w:val="20"/>
        </w:rPr>
        <w:t>4</w:t>
      </w:r>
      <w:r w:rsidRPr="00F62CF7">
        <w:rPr>
          <w:sz w:val="20"/>
          <w:szCs w:val="20"/>
        </w:rPr>
        <w:t>0 enrollment fee per family paid at enrollment.</w:t>
      </w:r>
    </w:p>
    <w:p w14:paraId="613B8AED" w14:textId="77777777" w:rsidR="00CF1C08" w:rsidRDefault="00302235" w:rsidP="00302235">
      <w:pPr>
        <w:pStyle w:val="ListParagraph"/>
        <w:numPr>
          <w:ilvl w:val="0"/>
          <w:numId w:val="1"/>
        </w:numPr>
        <w:tabs>
          <w:tab w:val="left" w:pos="1350"/>
        </w:tabs>
        <w:rPr>
          <w:sz w:val="20"/>
          <w:szCs w:val="20"/>
        </w:rPr>
      </w:pPr>
      <w:r w:rsidRPr="00F62CF7">
        <w:rPr>
          <w:sz w:val="20"/>
          <w:szCs w:val="20"/>
        </w:rPr>
        <w:t xml:space="preserve">Please fill out the DHS Child Information form listing all emergency contact numbers and people who can pick up your child.  </w:t>
      </w:r>
      <w:r w:rsidR="00D800B8" w:rsidRPr="00F62CF7">
        <w:rPr>
          <w:sz w:val="20"/>
          <w:szCs w:val="20"/>
        </w:rPr>
        <w:t>W</w:t>
      </w:r>
      <w:r w:rsidRPr="00F62CF7">
        <w:rPr>
          <w:sz w:val="20"/>
          <w:szCs w:val="20"/>
        </w:rPr>
        <w:t>e will need a copy of the shot records that we can keep on file.</w:t>
      </w:r>
      <w:r w:rsidR="00102097" w:rsidRPr="00F62CF7">
        <w:rPr>
          <w:sz w:val="20"/>
          <w:szCs w:val="20"/>
        </w:rPr>
        <w:t xml:space="preserve">  The shot records can be faxed to</w:t>
      </w:r>
    </w:p>
    <w:p w14:paraId="36878AA6" w14:textId="614D3DD0" w:rsidR="00302235" w:rsidRPr="00F62CF7" w:rsidRDefault="00102097" w:rsidP="00E75291">
      <w:pPr>
        <w:pStyle w:val="ListParagraph"/>
        <w:tabs>
          <w:tab w:val="left" w:pos="1350"/>
        </w:tabs>
        <w:ind w:left="1080"/>
        <w:rPr>
          <w:sz w:val="20"/>
          <w:szCs w:val="20"/>
        </w:rPr>
      </w:pPr>
      <w:r w:rsidRPr="00F62CF7">
        <w:rPr>
          <w:sz w:val="20"/>
          <w:szCs w:val="20"/>
        </w:rPr>
        <w:t xml:space="preserve"> 918-451-</w:t>
      </w:r>
      <w:r w:rsidR="00207C71" w:rsidRPr="00F62CF7">
        <w:rPr>
          <w:sz w:val="20"/>
          <w:szCs w:val="20"/>
        </w:rPr>
        <w:t>933</w:t>
      </w:r>
      <w:r w:rsidR="00B04F8E">
        <w:rPr>
          <w:sz w:val="20"/>
          <w:szCs w:val="20"/>
        </w:rPr>
        <w:t>6</w:t>
      </w:r>
      <w:r w:rsidR="00B54F22">
        <w:rPr>
          <w:sz w:val="20"/>
          <w:szCs w:val="20"/>
        </w:rPr>
        <w:t xml:space="preserve"> or emailed</w:t>
      </w:r>
      <w:r w:rsidR="00FD3402">
        <w:rPr>
          <w:sz w:val="20"/>
          <w:szCs w:val="20"/>
        </w:rPr>
        <w:t xml:space="preserve"> to brokenarrow@playtimeplus.com</w:t>
      </w:r>
      <w:r w:rsidRPr="00F62CF7">
        <w:rPr>
          <w:sz w:val="20"/>
          <w:szCs w:val="20"/>
        </w:rPr>
        <w:t>.</w:t>
      </w:r>
    </w:p>
    <w:p w14:paraId="00D9DD43" w14:textId="6C1CB61B" w:rsidR="00B02049" w:rsidRPr="00F62CF7" w:rsidRDefault="00302235" w:rsidP="00B02049">
      <w:pPr>
        <w:pStyle w:val="ListParagraph"/>
        <w:numPr>
          <w:ilvl w:val="0"/>
          <w:numId w:val="1"/>
        </w:numPr>
        <w:tabs>
          <w:tab w:val="left" w:pos="1350"/>
        </w:tabs>
        <w:rPr>
          <w:sz w:val="20"/>
          <w:szCs w:val="20"/>
        </w:rPr>
      </w:pPr>
      <w:r w:rsidRPr="00F62CF7">
        <w:rPr>
          <w:sz w:val="20"/>
          <w:szCs w:val="20"/>
        </w:rPr>
        <w:t xml:space="preserve">If you are receiving assistance from DHS, please make sure you always bring your card.  When swiped, it should read “approved”.  If you are not approved, you will be responsible for paying daily until it is approved.  All co-pays are due on the first visit of the month.  </w:t>
      </w:r>
      <w:r w:rsidR="00F708AE" w:rsidRPr="00F62CF7">
        <w:rPr>
          <w:sz w:val="20"/>
          <w:szCs w:val="20"/>
        </w:rPr>
        <w:t>Y</w:t>
      </w:r>
      <w:r w:rsidRPr="00F62CF7">
        <w:rPr>
          <w:sz w:val="20"/>
          <w:szCs w:val="20"/>
        </w:rPr>
        <w:t xml:space="preserve">our child cannot stay until the co-pay </w:t>
      </w:r>
      <w:r w:rsidR="00F708AE" w:rsidRPr="00F62CF7">
        <w:rPr>
          <w:sz w:val="20"/>
          <w:szCs w:val="20"/>
        </w:rPr>
        <w:t>is paid</w:t>
      </w:r>
      <w:r w:rsidRPr="00F62CF7">
        <w:rPr>
          <w:sz w:val="20"/>
          <w:szCs w:val="20"/>
        </w:rPr>
        <w:t xml:space="preserve"> in full.  You are responsible for all swipes!</w:t>
      </w:r>
      <w:r w:rsidR="00FA154D" w:rsidRPr="00F62CF7">
        <w:rPr>
          <w:sz w:val="20"/>
          <w:szCs w:val="20"/>
        </w:rPr>
        <w:t xml:space="preserve">  If one is missed, you have </w:t>
      </w:r>
      <w:r w:rsidR="00D8745D" w:rsidRPr="00F62CF7">
        <w:rPr>
          <w:sz w:val="20"/>
          <w:szCs w:val="20"/>
        </w:rPr>
        <w:t>9</w:t>
      </w:r>
      <w:r w:rsidR="00FA154D" w:rsidRPr="00F62CF7">
        <w:rPr>
          <w:sz w:val="20"/>
          <w:szCs w:val="20"/>
        </w:rPr>
        <w:t xml:space="preserve"> days to back swipe.  You </w:t>
      </w:r>
      <w:r w:rsidR="0050132F" w:rsidRPr="00F62CF7">
        <w:rPr>
          <w:sz w:val="20"/>
          <w:szCs w:val="20"/>
        </w:rPr>
        <w:t>are</w:t>
      </w:r>
      <w:r w:rsidR="00FA154D" w:rsidRPr="00F62CF7">
        <w:rPr>
          <w:sz w:val="20"/>
          <w:szCs w:val="20"/>
        </w:rPr>
        <w:t xml:space="preserve"> responsible for paying for that day if it is not done </w:t>
      </w:r>
      <w:r w:rsidR="00F45168" w:rsidRPr="00F62CF7">
        <w:rPr>
          <w:sz w:val="20"/>
          <w:szCs w:val="20"/>
        </w:rPr>
        <w:t>o</w:t>
      </w:r>
      <w:r w:rsidR="00FA154D" w:rsidRPr="00F62CF7">
        <w:rPr>
          <w:sz w:val="20"/>
          <w:szCs w:val="20"/>
        </w:rPr>
        <w:t xml:space="preserve">n time.  We try to help </w:t>
      </w:r>
      <w:r w:rsidR="00C32763" w:rsidRPr="00F62CF7">
        <w:rPr>
          <w:sz w:val="20"/>
          <w:szCs w:val="20"/>
        </w:rPr>
        <w:t xml:space="preserve">you </w:t>
      </w:r>
      <w:r w:rsidR="00FA154D" w:rsidRPr="00F62CF7">
        <w:rPr>
          <w:sz w:val="20"/>
          <w:szCs w:val="20"/>
        </w:rPr>
        <w:t xml:space="preserve">by writing down </w:t>
      </w:r>
      <w:r w:rsidR="00AC649F" w:rsidRPr="00F62CF7">
        <w:rPr>
          <w:sz w:val="20"/>
          <w:szCs w:val="20"/>
        </w:rPr>
        <w:t>missing swipes to</w:t>
      </w:r>
      <w:r w:rsidR="00FA154D" w:rsidRPr="00F62CF7">
        <w:rPr>
          <w:sz w:val="20"/>
          <w:szCs w:val="20"/>
        </w:rPr>
        <w:t xml:space="preserve"> remind you, but it is your</w:t>
      </w:r>
      <w:r w:rsidR="00CB71E6" w:rsidRPr="00F62CF7">
        <w:rPr>
          <w:sz w:val="20"/>
          <w:szCs w:val="20"/>
        </w:rPr>
        <w:t xml:space="preserve"> sole</w:t>
      </w:r>
      <w:r w:rsidR="00FA154D" w:rsidRPr="00F62CF7">
        <w:rPr>
          <w:sz w:val="20"/>
          <w:szCs w:val="20"/>
        </w:rPr>
        <w:t xml:space="preserve"> responsibility to make sure all swipes are done each day.</w:t>
      </w:r>
    </w:p>
    <w:p w14:paraId="58F16219" w14:textId="0E2B60ED" w:rsidR="005F56DC" w:rsidRPr="00F62CF7" w:rsidRDefault="000158E6" w:rsidP="00B02049">
      <w:pPr>
        <w:pStyle w:val="ListParagraph"/>
        <w:numPr>
          <w:ilvl w:val="0"/>
          <w:numId w:val="1"/>
        </w:numPr>
        <w:tabs>
          <w:tab w:val="left" w:pos="1350"/>
        </w:tabs>
        <w:rPr>
          <w:sz w:val="20"/>
          <w:szCs w:val="20"/>
        </w:rPr>
      </w:pPr>
      <w:r w:rsidRPr="00F62CF7">
        <w:rPr>
          <w:sz w:val="20"/>
          <w:szCs w:val="20"/>
        </w:rPr>
        <w:t xml:space="preserve">Childpilot is the software we use for attendance and billing. This software allows you to </w:t>
      </w:r>
      <w:r w:rsidR="003F4370" w:rsidRPr="00F62CF7">
        <w:rPr>
          <w:sz w:val="20"/>
          <w:szCs w:val="20"/>
        </w:rPr>
        <w:t>check your child in and out using your smart phone</w:t>
      </w:r>
      <w:r w:rsidR="00745F3C" w:rsidRPr="00F62CF7">
        <w:rPr>
          <w:sz w:val="20"/>
          <w:szCs w:val="20"/>
        </w:rPr>
        <w:t xml:space="preserve">, </w:t>
      </w:r>
      <w:r w:rsidR="00293E47" w:rsidRPr="00F62CF7">
        <w:rPr>
          <w:sz w:val="20"/>
          <w:szCs w:val="20"/>
        </w:rPr>
        <w:t>v</w:t>
      </w:r>
      <w:r w:rsidR="00DF5C59" w:rsidRPr="00F62CF7">
        <w:rPr>
          <w:sz w:val="20"/>
          <w:szCs w:val="20"/>
        </w:rPr>
        <w:t>iew photos/ videos of your child throughout their day</w:t>
      </w:r>
      <w:r w:rsidR="0091649C" w:rsidRPr="00F62CF7">
        <w:rPr>
          <w:sz w:val="20"/>
          <w:szCs w:val="20"/>
        </w:rPr>
        <w:t xml:space="preserve">, </w:t>
      </w:r>
      <w:r w:rsidR="00293E47" w:rsidRPr="00F62CF7">
        <w:rPr>
          <w:sz w:val="20"/>
          <w:szCs w:val="20"/>
        </w:rPr>
        <w:t>m</w:t>
      </w:r>
      <w:r w:rsidR="004C6422" w:rsidRPr="00F62CF7">
        <w:rPr>
          <w:sz w:val="20"/>
          <w:szCs w:val="20"/>
        </w:rPr>
        <w:t xml:space="preserve">ake online payments, </w:t>
      </w:r>
      <w:r w:rsidR="001A211C" w:rsidRPr="00F62CF7">
        <w:rPr>
          <w:sz w:val="20"/>
          <w:szCs w:val="20"/>
        </w:rPr>
        <w:t>communicate with Playtime (+)</w:t>
      </w:r>
      <w:r w:rsidR="00EE422D" w:rsidRPr="00F62CF7">
        <w:rPr>
          <w:sz w:val="20"/>
          <w:szCs w:val="20"/>
        </w:rPr>
        <w:t xml:space="preserve">, </w:t>
      </w:r>
      <w:r w:rsidR="00F158F4" w:rsidRPr="00F62CF7">
        <w:rPr>
          <w:sz w:val="20"/>
          <w:szCs w:val="20"/>
        </w:rPr>
        <w:t xml:space="preserve">view your account and print receipts for dependent care reimbursement </w:t>
      </w:r>
      <w:r w:rsidR="00CE2E1F">
        <w:rPr>
          <w:sz w:val="20"/>
          <w:szCs w:val="20"/>
        </w:rPr>
        <w:t>and</w:t>
      </w:r>
      <w:r w:rsidR="00F158F4" w:rsidRPr="00F62CF7">
        <w:rPr>
          <w:sz w:val="20"/>
          <w:szCs w:val="20"/>
        </w:rPr>
        <w:t xml:space="preserve"> tax statements. It is </w:t>
      </w:r>
      <w:r w:rsidR="00F158F4" w:rsidRPr="00F62CF7">
        <w:rPr>
          <w:b/>
          <w:bCs/>
          <w:sz w:val="20"/>
          <w:szCs w:val="20"/>
        </w:rPr>
        <w:t>very important</w:t>
      </w:r>
      <w:r w:rsidR="00F158F4" w:rsidRPr="00F62CF7">
        <w:rPr>
          <w:sz w:val="20"/>
          <w:szCs w:val="20"/>
        </w:rPr>
        <w:t xml:space="preserve"> that you</w:t>
      </w:r>
      <w:r w:rsidR="001F0977" w:rsidRPr="00F62CF7">
        <w:rPr>
          <w:sz w:val="20"/>
          <w:szCs w:val="20"/>
        </w:rPr>
        <w:t xml:space="preserve"> </w:t>
      </w:r>
      <w:r w:rsidR="00DB3197" w:rsidRPr="00F62CF7">
        <w:rPr>
          <w:sz w:val="20"/>
          <w:szCs w:val="20"/>
        </w:rPr>
        <w:t xml:space="preserve">download the </w:t>
      </w:r>
      <w:r w:rsidR="004F0DA7" w:rsidRPr="00F62CF7">
        <w:rPr>
          <w:sz w:val="20"/>
          <w:szCs w:val="20"/>
        </w:rPr>
        <w:t>C</w:t>
      </w:r>
      <w:r w:rsidR="00DB3197" w:rsidRPr="00F62CF7">
        <w:rPr>
          <w:sz w:val="20"/>
          <w:szCs w:val="20"/>
        </w:rPr>
        <w:t xml:space="preserve">hildpilot app in your app store as this is the </w:t>
      </w:r>
      <w:r w:rsidR="00B02049" w:rsidRPr="00F62CF7">
        <w:rPr>
          <w:sz w:val="20"/>
          <w:szCs w:val="20"/>
        </w:rPr>
        <w:t>way we communicate with you about your child’s care.</w:t>
      </w:r>
      <w:r w:rsidR="00B4630C">
        <w:rPr>
          <w:sz w:val="20"/>
          <w:szCs w:val="20"/>
        </w:rPr>
        <w:t xml:space="preserve"> If you need assistance with downloading the app,</w:t>
      </w:r>
      <w:r w:rsidR="00033A94">
        <w:rPr>
          <w:sz w:val="20"/>
          <w:szCs w:val="20"/>
        </w:rPr>
        <w:t xml:space="preserve"> </w:t>
      </w:r>
      <w:r w:rsidR="00B4630C">
        <w:rPr>
          <w:sz w:val="20"/>
          <w:szCs w:val="20"/>
        </w:rPr>
        <w:t>please feel free to ask the front desk.</w:t>
      </w:r>
    </w:p>
    <w:p w14:paraId="69FDBA1C" w14:textId="49944FD5" w:rsidR="009F1218" w:rsidRPr="00F62CF7" w:rsidRDefault="00FA154D" w:rsidP="00C53852">
      <w:pPr>
        <w:pStyle w:val="ListParagraph"/>
        <w:numPr>
          <w:ilvl w:val="0"/>
          <w:numId w:val="1"/>
        </w:numPr>
        <w:tabs>
          <w:tab w:val="left" w:pos="1350"/>
        </w:tabs>
        <w:rPr>
          <w:sz w:val="20"/>
          <w:szCs w:val="20"/>
        </w:rPr>
      </w:pPr>
      <w:r w:rsidRPr="00F62CF7">
        <w:rPr>
          <w:sz w:val="20"/>
          <w:szCs w:val="20"/>
        </w:rPr>
        <w:t xml:space="preserve">Please </w:t>
      </w:r>
      <w:r w:rsidR="00AF6419" w:rsidRPr="00F62CF7">
        <w:rPr>
          <w:sz w:val="20"/>
          <w:szCs w:val="20"/>
        </w:rPr>
        <w:t xml:space="preserve">clock your child in and out each day using your </w:t>
      </w:r>
      <w:r w:rsidR="00843D3E" w:rsidRPr="00F62CF7">
        <w:rPr>
          <w:sz w:val="20"/>
          <w:szCs w:val="20"/>
        </w:rPr>
        <w:t>pin number on the kiosk at the front desk</w:t>
      </w:r>
      <w:r w:rsidR="00252596" w:rsidRPr="00F62CF7">
        <w:rPr>
          <w:sz w:val="20"/>
          <w:szCs w:val="20"/>
        </w:rPr>
        <w:t>.</w:t>
      </w:r>
      <w:r w:rsidR="0053655E" w:rsidRPr="00F62CF7">
        <w:rPr>
          <w:sz w:val="20"/>
          <w:szCs w:val="20"/>
        </w:rPr>
        <w:t xml:space="preserve"> </w:t>
      </w:r>
      <w:r w:rsidR="007D57B5" w:rsidRPr="00F62CF7">
        <w:rPr>
          <w:sz w:val="20"/>
          <w:szCs w:val="20"/>
        </w:rPr>
        <w:t>You will not be able to clock your kids in if you have a balance</w:t>
      </w:r>
      <w:r w:rsidR="00F2477D" w:rsidRPr="00F62CF7">
        <w:rPr>
          <w:sz w:val="20"/>
          <w:szCs w:val="20"/>
        </w:rPr>
        <w:t xml:space="preserve"> so make sure </w:t>
      </w:r>
      <w:r w:rsidR="00120163" w:rsidRPr="00F62CF7">
        <w:rPr>
          <w:sz w:val="20"/>
          <w:szCs w:val="20"/>
        </w:rPr>
        <w:t>the green bar comes up saying “attendance recorded”</w:t>
      </w:r>
      <w:r w:rsidR="00F2477D" w:rsidRPr="00F62CF7">
        <w:rPr>
          <w:sz w:val="20"/>
          <w:szCs w:val="20"/>
        </w:rPr>
        <w:t>. If you</w:t>
      </w:r>
      <w:r w:rsidR="009241CA">
        <w:rPr>
          <w:sz w:val="20"/>
          <w:szCs w:val="20"/>
        </w:rPr>
        <w:t xml:space="preserve"> do not clock your</w:t>
      </w:r>
      <w:r w:rsidR="00F2477D" w:rsidRPr="00F62CF7">
        <w:rPr>
          <w:sz w:val="20"/>
          <w:szCs w:val="20"/>
        </w:rPr>
        <w:t xml:space="preserve"> child</w:t>
      </w:r>
      <w:r w:rsidR="00E9743B">
        <w:rPr>
          <w:sz w:val="20"/>
          <w:szCs w:val="20"/>
        </w:rPr>
        <w:t xml:space="preserve"> in upon arrival</w:t>
      </w:r>
      <w:r w:rsidR="00902421" w:rsidRPr="00F62CF7">
        <w:rPr>
          <w:sz w:val="20"/>
          <w:szCs w:val="20"/>
        </w:rPr>
        <w:t>,</w:t>
      </w:r>
      <w:r w:rsidR="00FC186F" w:rsidRPr="00F62CF7">
        <w:rPr>
          <w:sz w:val="20"/>
          <w:szCs w:val="20"/>
        </w:rPr>
        <w:t xml:space="preserve"> our software will clock them in </w:t>
      </w:r>
      <w:r w:rsidR="00106ABC" w:rsidRPr="00F62CF7">
        <w:rPr>
          <w:sz w:val="20"/>
          <w:szCs w:val="20"/>
        </w:rPr>
        <w:t>at the time we opened that day</w:t>
      </w:r>
      <w:r w:rsidR="00151CE5" w:rsidRPr="00F62CF7">
        <w:rPr>
          <w:sz w:val="20"/>
          <w:szCs w:val="20"/>
        </w:rPr>
        <w:t xml:space="preserve">. If </w:t>
      </w:r>
      <w:r w:rsidR="001425DD">
        <w:rPr>
          <w:sz w:val="20"/>
          <w:szCs w:val="20"/>
        </w:rPr>
        <w:t>your child doesn’t get clocked out by you at pickup</w:t>
      </w:r>
      <w:r w:rsidR="005B6738" w:rsidRPr="00F62CF7">
        <w:rPr>
          <w:sz w:val="20"/>
          <w:szCs w:val="20"/>
        </w:rPr>
        <w:t>,</w:t>
      </w:r>
      <w:r w:rsidR="00020EBD" w:rsidRPr="00F62CF7">
        <w:rPr>
          <w:sz w:val="20"/>
          <w:szCs w:val="20"/>
        </w:rPr>
        <w:t xml:space="preserve"> we will clock them out </w:t>
      </w:r>
      <w:r w:rsidR="002F7955" w:rsidRPr="00F62CF7">
        <w:rPr>
          <w:sz w:val="20"/>
          <w:szCs w:val="20"/>
        </w:rPr>
        <w:t xml:space="preserve">when we notice. You </w:t>
      </w:r>
      <w:r w:rsidR="00B70655" w:rsidRPr="00F62CF7">
        <w:rPr>
          <w:sz w:val="20"/>
          <w:szCs w:val="20"/>
        </w:rPr>
        <w:t>are</w:t>
      </w:r>
      <w:r w:rsidR="002F7955" w:rsidRPr="00F62CF7">
        <w:rPr>
          <w:sz w:val="20"/>
          <w:szCs w:val="20"/>
        </w:rPr>
        <w:t xml:space="preserve"> responsible for all hourly charges that </w:t>
      </w:r>
      <w:r w:rsidR="00BE53C6" w:rsidRPr="00F62CF7">
        <w:rPr>
          <w:sz w:val="20"/>
          <w:szCs w:val="20"/>
        </w:rPr>
        <w:t>incur.</w:t>
      </w:r>
      <w:r w:rsidR="00925EF6">
        <w:rPr>
          <w:sz w:val="20"/>
          <w:szCs w:val="20"/>
        </w:rPr>
        <w:t xml:space="preserve"> </w:t>
      </w:r>
    </w:p>
    <w:p w14:paraId="45D9B23E" w14:textId="7C1BBC0C" w:rsidR="006C58A5" w:rsidRPr="00F62CF7" w:rsidRDefault="00FA154D" w:rsidP="00302235">
      <w:pPr>
        <w:pStyle w:val="ListParagraph"/>
        <w:numPr>
          <w:ilvl w:val="0"/>
          <w:numId w:val="1"/>
        </w:numPr>
        <w:tabs>
          <w:tab w:val="left" w:pos="1350"/>
        </w:tabs>
        <w:rPr>
          <w:sz w:val="20"/>
          <w:szCs w:val="20"/>
        </w:rPr>
      </w:pPr>
      <w:r w:rsidRPr="00F62CF7">
        <w:rPr>
          <w:sz w:val="20"/>
          <w:szCs w:val="20"/>
        </w:rPr>
        <w:t xml:space="preserve">If you have </w:t>
      </w:r>
      <w:r w:rsidR="00371E79" w:rsidRPr="00F62CF7">
        <w:rPr>
          <w:sz w:val="20"/>
          <w:szCs w:val="20"/>
        </w:rPr>
        <w:t>not brought</w:t>
      </w:r>
      <w:r w:rsidRPr="00F62CF7">
        <w:rPr>
          <w:sz w:val="20"/>
          <w:szCs w:val="20"/>
        </w:rPr>
        <w:t xml:space="preserve"> snacks,</w:t>
      </w:r>
      <w:r w:rsidR="00252596" w:rsidRPr="00F62CF7">
        <w:rPr>
          <w:sz w:val="20"/>
          <w:szCs w:val="20"/>
        </w:rPr>
        <w:t xml:space="preserve"> </w:t>
      </w:r>
      <w:r w:rsidR="0081321D" w:rsidRPr="00F62CF7">
        <w:rPr>
          <w:sz w:val="20"/>
          <w:szCs w:val="20"/>
        </w:rPr>
        <w:t xml:space="preserve">please select snacks for </w:t>
      </w:r>
      <w:r w:rsidR="009102BD" w:rsidRPr="00F62CF7">
        <w:rPr>
          <w:sz w:val="20"/>
          <w:szCs w:val="20"/>
        </w:rPr>
        <w:t>your child at check-in.</w:t>
      </w:r>
      <w:r w:rsidR="002041B4" w:rsidRPr="00F62CF7">
        <w:rPr>
          <w:sz w:val="20"/>
          <w:szCs w:val="20"/>
        </w:rPr>
        <w:t xml:space="preserve"> We are required to give your child snacks if they are in atten</w:t>
      </w:r>
      <w:r w:rsidR="005F533F" w:rsidRPr="00F62CF7">
        <w:rPr>
          <w:sz w:val="20"/>
          <w:szCs w:val="20"/>
        </w:rPr>
        <w:t xml:space="preserve">dance </w:t>
      </w:r>
      <w:r w:rsidR="0099140A">
        <w:rPr>
          <w:sz w:val="20"/>
          <w:szCs w:val="20"/>
        </w:rPr>
        <w:t>during</w:t>
      </w:r>
      <w:r w:rsidR="005F533F" w:rsidRPr="00F62CF7">
        <w:rPr>
          <w:sz w:val="20"/>
          <w:szCs w:val="20"/>
        </w:rPr>
        <w:t xml:space="preserve"> snack times (9am, </w:t>
      </w:r>
      <w:r w:rsidR="00ED049E" w:rsidRPr="00F62CF7">
        <w:rPr>
          <w:sz w:val="20"/>
          <w:szCs w:val="20"/>
        </w:rPr>
        <w:t>3pm &amp; 8pm)</w:t>
      </w:r>
      <w:r w:rsidR="00371E79" w:rsidRPr="00F62CF7">
        <w:rPr>
          <w:sz w:val="20"/>
          <w:szCs w:val="20"/>
        </w:rPr>
        <w:t xml:space="preserve"> at a cost of $1 each</w:t>
      </w:r>
      <w:r w:rsidR="009F1218" w:rsidRPr="00F62CF7">
        <w:rPr>
          <w:sz w:val="20"/>
          <w:szCs w:val="20"/>
        </w:rPr>
        <w:t xml:space="preserve">.  </w:t>
      </w:r>
    </w:p>
    <w:p w14:paraId="4B97C7D8" w14:textId="64AD27D1" w:rsidR="00F708AE" w:rsidRPr="00F62CF7" w:rsidRDefault="00FA154D" w:rsidP="00302235">
      <w:pPr>
        <w:pStyle w:val="ListParagraph"/>
        <w:numPr>
          <w:ilvl w:val="0"/>
          <w:numId w:val="1"/>
        </w:numPr>
        <w:tabs>
          <w:tab w:val="left" w:pos="1350"/>
        </w:tabs>
        <w:rPr>
          <w:sz w:val="20"/>
          <w:szCs w:val="20"/>
        </w:rPr>
      </w:pPr>
      <w:r w:rsidRPr="00F62CF7">
        <w:rPr>
          <w:sz w:val="20"/>
          <w:szCs w:val="20"/>
        </w:rPr>
        <w:t xml:space="preserve">If you have </w:t>
      </w:r>
      <w:r w:rsidR="00371E79" w:rsidRPr="00F62CF7">
        <w:rPr>
          <w:sz w:val="20"/>
          <w:szCs w:val="20"/>
        </w:rPr>
        <w:t xml:space="preserve">not brought </w:t>
      </w:r>
      <w:r w:rsidRPr="00F62CF7">
        <w:rPr>
          <w:sz w:val="20"/>
          <w:szCs w:val="20"/>
        </w:rPr>
        <w:t>a meal,</w:t>
      </w:r>
      <w:r w:rsidR="00D23D7C" w:rsidRPr="00F62CF7">
        <w:rPr>
          <w:sz w:val="20"/>
          <w:szCs w:val="20"/>
        </w:rPr>
        <w:t xml:space="preserve"> please select meals for your child at check-in</w:t>
      </w:r>
      <w:r w:rsidR="000512F3" w:rsidRPr="00F62CF7">
        <w:rPr>
          <w:sz w:val="20"/>
          <w:szCs w:val="20"/>
        </w:rPr>
        <w:t>.</w:t>
      </w:r>
      <w:r w:rsidR="00D23D7C" w:rsidRPr="00F62CF7">
        <w:rPr>
          <w:sz w:val="20"/>
          <w:szCs w:val="20"/>
        </w:rPr>
        <w:t xml:space="preserve"> </w:t>
      </w:r>
      <w:r w:rsidRPr="00F62CF7">
        <w:rPr>
          <w:sz w:val="20"/>
          <w:szCs w:val="20"/>
        </w:rPr>
        <w:t xml:space="preserve"> </w:t>
      </w:r>
      <w:r w:rsidR="000512F3" w:rsidRPr="00F62CF7">
        <w:rPr>
          <w:sz w:val="20"/>
          <w:szCs w:val="20"/>
        </w:rPr>
        <w:t>Y</w:t>
      </w:r>
      <w:r w:rsidRPr="00F62CF7">
        <w:rPr>
          <w:sz w:val="20"/>
          <w:szCs w:val="20"/>
        </w:rPr>
        <w:t>ou</w:t>
      </w:r>
      <w:r w:rsidR="00371E79" w:rsidRPr="00F62CF7">
        <w:rPr>
          <w:sz w:val="20"/>
          <w:szCs w:val="20"/>
        </w:rPr>
        <w:t>r</w:t>
      </w:r>
      <w:r w:rsidRPr="00F62CF7">
        <w:rPr>
          <w:sz w:val="20"/>
          <w:szCs w:val="20"/>
        </w:rPr>
        <w:t xml:space="preserve"> </w:t>
      </w:r>
      <w:r w:rsidR="00371E79" w:rsidRPr="00F62CF7">
        <w:rPr>
          <w:sz w:val="20"/>
          <w:szCs w:val="20"/>
        </w:rPr>
        <w:t xml:space="preserve">child will be provided a meal at a cost of $5 each if they are </w:t>
      </w:r>
      <w:r w:rsidR="00794D58">
        <w:rPr>
          <w:sz w:val="20"/>
          <w:szCs w:val="20"/>
        </w:rPr>
        <w:t>in attendance</w:t>
      </w:r>
      <w:r w:rsidR="00371E79" w:rsidRPr="00F62CF7">
        <w:rPr>
          <w:sz w:val="20"/>
          <w:szCs w:val="20"/>
        </w:rPr>
        <w:t xml:space="preserve"> during our lunch (11:30am) or dinner (6:30pm) times</w:t>
      </w:r>
      <w:r w:rsidR="009F1218" w:rsidRPr="00F62CF7">
        <w:rPr>
          <w:sz w:val="20"/>
          <w:szCs w:val="20"/>
        </w:rPr>
        <w:t>.</w:t>
      </w:r>
    </w:p>
    <w:p w14:paraId="18DA82B6" w14:textId="71BEF639" w:rsidR="00FA154D" w:rsidRPr="00F62CF7" w:rsidRDefault="00903B4D" w:rsidP="00302235">
      <w:pPr>
        <w:pStyle w:val="ListParagraph"/>
        <w:numPr>
          <w:ilvl w:val="0"/>
          <w:numId w:val="1"/>
        </w:numPr>
        <w:tabs>
          <w:tab w:val="left" w:pos="1350"/>
        </w:tabs>
        <w:rPr>
          <w:sz w:val="20"/>
          <w:szCs w:val="20"/>
        </w:rPr>
      </w:pPr>
      <w:r w:rsidRPr="00F62CF7">
        <w:rPr>
          <w:sz w:val="20"/>
          <w:szCs w:val="20"/>
        </w:rPr>
        <w:t>If you bring</w:t>
      </w:r>
      <w:r w:rsidR="00FA154D" w:rsidRPr="00F62CF7">
        <w:rPr>
          <w:sz w:val="20"/>
          <w:szCs w:val="20"/>
        </w:rPr>
        <w:t xml:space="preserve"> food</w:t>
      </w:r>
      <w:r w:rsidRPr="00F62CF7">
        <w:rPr>
          <w:sz w:val="20"/>
          <w:szCs w:val="20"/>
        </w:rPr>
        <w:t xml:space="preserve"> in</w:t>
      </w:r>
      <w:r w:rsidR="002F4FF5" w:rsidRPr="00F62CF7">
        <w:rPr>
          <w:sz w:val="20"/>
          <w:szCs w:val="20"/>
        </w:rPr>
        <w:t>, do not select any meals or snacks at check</w:t>
      </w:r>
      <w:r w:rsidR="00064E17" w:rsidRPr="00F62CF7">
        <w:rPr>
          <w:sz w:val="20"/>
          <w:szCs w:val="20"/>
        </w:rPr>
        <w:t>-in</w:t>
      </w:r>
      <w:r w:rsidRPr="00F62CF7">
        <w:rPr>
          <w:sz w:val="20"/>
          <w:szCs w:val="20"/>
        </w:rPr>
        <w:t>.  Meals must be well-balanced</w:t>
      </w:r>
      <w:r w:rsidR="00FA154D" w:rsidRPr="00F62CF7">
        <w:rPr>
          <w:sz w:val="20"/>
          <w:szCs w:val="20"/>
        </w:rPr>
        <w:t xml:space="preserve"> per DHS.  Please have your child’s name on it and </w:t>
      </w:r>
      <w:r w:rsidR="00BC72C2" w:rsidRPr="00F62CF7">
        <w:rPr>
          <w:sz w:val="20"/>
          <w:szCs w:val="20"/>
        </w:rPr>
        <w:t>put it in a plastic tub available at the front desk</w:t>
      </w:r>
      <w:r w:rsidR="00FA154D" w:rsidRPr="00F62CF7">
        <w:rPr>
          <w:sz w:val="20"/>
          <w:szCs w:val="20"/>
        </w:rPr>
        <w:t>.  We are una</w:t>
      </w:r>
      <w:r w:rsidR="00371E79" w:rsidRPr="00F62CF7">
        <w:rPr>
          <w:sz w:val="20"/>
          <w:szCs w:val="20"/>
        </w:rPr>
        <w:t xml:space="preserve">ble to microwave </w:t>
      </w:r>
      <w:r w:rsidR="00FA154D" w:rsidRPr="00F62CF7">
        <w:rPr>
          <w:sz w:val="20"/>
          <w:szCs w:val="20"/>
        </w:rPr>
        <w:t>anything so please pack accordingly.</w:t>
      </w:r>
    </w:p>
    <w:p w14:paraId="3D14A9C7" w14:textId="77777777" w:rsidR="005D3AF4" w:rsidRPr="00F62CF7" w:rsidRDefault="005D3AF4" w:rsidP="00302235">
      <w:pPr>
        <w:pStyle w:val="ListParagraph"/>
        <w:numPr>
          <w:ilvl w:val="0"/>
          <w:numId w:val="1"/>
        </w:numPr>
        <w:tabs>
          <w:tab w:val="left" w:pos="1350"/>
        </w:tabs>
        <w:rPr>
          <w:sz w:val="20"/>
          <w:szCs w:val="20"/>
        </w:rPr>
      </w:pPr>
      <w:r w:rsidRPr="00F62CF7">
        <w:rPr>
          <w:sz w:val="20"/>
          <w:szCs w:val="20"/>
        </w:rPr>
        <w:t>While at Playtime (+) your child will have the opportunity to play games with the staff and other children, enjoy free play and play in our educational centers.</w:t>
      </w:r>
    </w:p>
    <w:p w14:paraId="5CC20285" w14:textId="137D1E94" w:rsidR="005D3AF4" w:rsidRPr="00F62CF7" w:rsidRDefault="005D3AF4" w:rsidP="00302235">
      <w:pPr>
        <w:pStyle w:val="ListParagraph"/>
        <w:numPr>
          <w:ilvl w:val="0"/>
          <w:numId w:val="1"/>
        </w:numPr>
        <w:tabs>
          <w:tab w:val="left" w:pos="1350"/>
        </w:tabs>
        <w:rPr>
          <w:sz w:val="20"/>
          <w:szCs w:val="20"/>
        </w:rPr>
      </w:pPr>
      <w:r w:rsidRPr="00F62CF7">
        <w:rPr>
          <w:sz w:val="20"/>
          <w:szCs w:val="20"/>
        </w:rPr>
        <w:t xml:space="preserve">When </w:t>
      </w:r>
      <w:r w:rsidR="00E00357" w:rsidRPr="00F62CF7">
        <w:rPr>
          <w:sz w:val="20"/>
          <w:szCs w:val="20"/>
        </w:rPr>
        <w:t>your child</w:t>
      </w:r>
      <w:r w:rsidR="00F42769" w:rsidRPr="00F62CF7">
        <w:rPr>
          <w:sz w:val="20"/>
          <w:szCs w:val="20"/>
        </w:rPr>
        <w:t xml:space="preserve"> gets picked up, you will</w:t>
      </w:r>
      <w:r w:rsidR="002D3E7A" w:rsidRPr="00F62CF7">
        <w:rPr>
          <w:sz w:val="20"/>
          <w:szCs w:val="20"/>
        </w:rPr>
        <w:t xml:space="preserve"> need to know</w:t>
      </w:r>
      <w:r w:rsidR="0051104A" w:rsidRPr="00F62CF7">
        <w:rPr>
          <w:sz w:val="20"/>
          <w:szCs w:val="20"/>
        </w:rPr>
        <w:t xml:space="preserve"> the account</w:t>
      </w:r>
      <w:r w:rsidR="009172DA" w:rsidRPr="00F62CF7">
        <w:rPr>
          <w:sz w:val="20"/>
          <w:szCs w:val="20"/>
        </w:rPr>
        <w:t xml:space="preserve"> pin number</w:t>
      </w:r>
      <w:r w:rsidR="004571F9" w:rsidRPr="00F62CF7">
        <w:rPr>
          <w:sz w:val="20"/>
          <w:szCs w:val="20"/>
        </w:rPr>
        <w:t xml:space="preserve"> or provide a</w:t>
      </w:r>
      <w:r w:rsidR="00B32C6A" w:rsidRPr="00F62CF7">
        <w:rPr>
          <w:sz w:val="20"/>
          <w:szCs w:val="20"/>
        </w:rPr>
        <w:t xml:space="preserve"> picture ID.</w:t>
      </w:r>
    </w:p>
    <w:p w14:paraId="19E7903F" w14:textId="54218004" w:rsidR="005D3AF4" w:rsidRPr="00F62CF7" w:rsidRDefault="00013962" w:rsidP="00302235">
      <w:pPr>
        <w:pStyle w:val="ListParagraph"/>
        <w:numPr>
          <w:ilvl w:val="0"/>
          <w:numId w:val="1"/>
        </w:numPr>
        <w:tabs>
          <w:tab w:val="left" w:pos="1350"/>
        </w:tabs>
        <w:rPr>
          <w:sz w:val="20"/>
          <w:szCs w:val="20"/>
        </w:rPr>
      </w:pPr>
      <w:r w:rsidRPr="00F62CF7">
        <w:rPr>
          <w:sz w:val="20"/>
          <w:szCs w:val="20"/>
        </w:rPr>
        <w:t>Children are allowed</w:t>
      </w:r>
      <w:r w:rsidR="00371E79" w:rsidRPr="00F62CF7">
        <w:rPr>
          <w:sz w:val="20"/>
          <w:szCs w:val="20"/>
        </w:rPr>
        <w:t xml:space="preserve"> to be </w:t>
      </w:r>
      <w:r w:rsidR="00107C50">
        <w:rPr>
          <w:sz w:val="20"/>
          <w:szCs w:val="20"/>
        </w:rPr>
        <w:t>in attendance for</w:t>
      </w:r>
      <w:r w:rsidR="00371E79" w:rsidRPr="00F62CF7">
        <w:rPr>
          <w:sz w:val="20"/>
          <w:szCs w:val="20"/>
        </w:rPr>
        <w:t xml:space="preserve"> a maximum of 10 hours per day; no more than 50</w:t>
      </w:r>
      <w:r w:rsidRPr="00F62CF7">
        <w:rPr>
          <w:sz w:val="20"/>
          <w:szCs w:val="20"/>
        </w:rPr>
        <w:t xml:space="preserve"> hours per week</w:t>
      </w:r>
      <w:r w:rsidR="005D3AF4" w:rsidRPr="00F62CF7">
        <w:rPr>
          <w:sz w:val="20"/>
          <w:szCs w:val="20"/>
        </w:rPr>
        <w:t>.</w:t>
      </w:r>
      <w:r w:rsidR="00D07016" w:rsidRPr="00F62CF7">
        <w:rPr>
          <w:sz w:val="20"/>
          <w:szCs w:val="20"/>
        </w:rPr>
        <w:t xml:space="preserve"> We are open Mo</w:t>
      </w:r>
      <w:r w:rsidR="002476F1">
        <w:rPr>
          <w:sz w:val="20"/>
          <w:szCs w:val="20"/>
        </w:rPr>
        <w:t>n</w:t>
      </w:r>
      <w:r w:rsidR="00D07016" w:rsidRPr="00F62CF7">
        <w:rPr>
          <w:sz w:val="20"/>
          <w:szCs w:val="20"/>
        </w:rPr>
        <w:t xml:space="preserve"> – </w:t>
      </w:r>
      <w:r w:rsidR="00CF7A15">
        <w:rPr>
          <w:sz w:val="20"/>
          <w:szCs w:val="20"/>
        </w:rPr>
        <w:t>Friday</w:t>
      </w:r>
      <w:r w:rsidR="00D07016" w:rsidRPr="00F62CF7">
        <w:rPr>
          <w:sz w:val="20"/>
          <w:szCs w:val="20"/>
        </w:rPr>
        <w:t xml:space="preserve"> 7am-</w:t>
      </w:r>
      <w:r w:rsidR="00CF7A15">
        <w:rPr>
          <w:sz w:val="20"/>
          <w:szCs w:val="20"/>
        </w:rPr>
        <w:t xml:space="preserve">8 </w:t>
      </w:r>
      <w:r w:rsidR="00D07016" w:rsidRPr="00F62CF7">
        <w:rPr>
          <w:sz w:val="20"/>
          <w:szCs w:val="20"/>
        </w:rPr>
        <w:t xml:space="preserve">pm. </w:t>
      </w:r>
      <w:r w:rsidR="00652DAE">
        <w:rPr>
          <w:sz w:val="20"/>
          <w:szCs w:val="20"/>
        </w:rPr>
        <w:t>Any child</w:t>
      </w:r>
      <w:r w:rsidR="00620BEE">
        <w:rPr>
          <w:sz w:val="20"/>
          <w:szCs w:val="20"/>
        </w:rPr>
        <w:t>(ren) not picked up by closing time</w:t>
      </w:r>
      <w:r w:rsidR="00EB07A4">
        <w:rPr>
          <w:sz w:val="20"/>
          <w:szCs w:val="20"/>
        </w:rPr>
        <w:t xml:space="preserve"> or 30 minutes after a discipline o</w:t>
      </w:r>
      <w:r w:rsidR="00243561">
        <w:rPr>
          <w:sz w:val="20"/>
          <w:szCs w:val="20"/>
        </w:rPr>
        <w:t>r</w:t>
      </w:r>
      <w:r w:rsidR="00EB07A4">
        <w:rPr>
          <w:sz w:val="20"/>
          <w:szCs w:val="20"/>
        </w:rPr>
        <w:t xml:space="preserve"> sick call ha</w:t>
      </w:r>
      <w:r w:rsidR="00240D22">
        <w:rPr>
          <w:sz w:val="20"/>
          <w:szCs w:val="20"/>
        </w:rPr>
        <w:t>s</w:t>
      </w:r>
      <w:r w:rsidR="00EB07A4">
        <w:rPr>
          <w:sz w:val="20"/>
          <w:szCs w:val="20"/>
        </w:rPr>
        <w:t xml:space="preserve"> been made will be </w:t>
      </w:r>
      <w:r w:rsidR="00243561">
        <w:rPr>
          <w:sz w:val="20"/>
          <w:szCs w:val="20"/>
        </w:rPr>
        <w:t>assessed</w:t>
      </w:r>
      <w:r w:rsidR="00EB07A4">
        <w:rPr>
          <w:sz w:val="20"/>
          <w:szCs w:val="20"/>
        </w:rPr>
        <w:t xml:space="preserve"> a $1 per </w:t>
      </w:r>
      <w:r w:rsidR="00243561">
        <w:rPr>
          <w:sz w:val="20"/>
          <w:szCs w:val="20"/>
        </w:rPr>
        <w:t>minute</w:t>
      </w:r>
      <w:r w:rsidR="00EB07A4">
        <w:rPr>
          <w:sz w:val="20"/>
          <w:szCs w:val="20"/>
        </w:rPr>
        <w:t xml:space="preserve"> late fee</w:t>
      </w:r>
      <w:r w:rsidR="00693A97">
        <w:rPr>
          <w:sz w:val="20"/>
          <w:szCs w:val="20"/>
        </w:rPr>
        <w:t xml:space="preserve"> per child.</w:t>
      </w:r>
    </w:p>
    <w:p w14:paraId="639571E3" w14:textId="00B025BA" w:rsidR="00102097" w:rsidRPr="00F62CF7" w:rsidRDefault="005D3AF4" w:rsidP="00302235">
      <w:pPr>
        <w:pStyle w:val="ListParagraph"/>
        <w:numPr>
          <w:ilvl w:val="0"/>
          <w:numId w:val="1"/>
        </w:numPr>
        <w:tabs>
          <w:tab w:val="left" w:pos="1350"/>
        </w:tabs>
        <w:rPr>
          <w:sz w:val="20"/>
          <w:szCs w:val="20"/>
        </w:rPr>
      </w:pPr>
      <w:r w:rsidRPr="00F62CF7">
        <w:rPr>
          <w:sz w:val="20"/>
          <w:szCs w:val="20"/>
        </w:rPr>
        <w:t>We are a pay daily</w:t>
      </w:r>
      <w:r w:rsidR="00903B4D" w:rsidRPr="00F62CF7">
        <w:rPr>
          <w:sz w:val="20"/>
          <w:szCs w:val="20"/>
        </w:rPr>
        <w:t xml:space="preserve"> facility.  We </w:t>
      </w:r>
      <w:r w:rsidR="00120531" w:rsidRPr="00F62CF7">
        <w:rPr>
          <w:sz w:val="20"/>
          <w:szCs w:val="20"/>
        </w:rPr>
        <w:t>accept</w:t>
      </w:r>
      <w:r w:rsidR="00903B4D" w:rsidRPr="00F62CF7">
        <w:rPr>
          <w:sz w:val="20"/>
          <w:szCs w:val="20"/>
        </w:rPr>
        <w:t xml:space="preserve"> cash,</w:t>
      </w:r>
      <w:r w:rsidRPr="00F62CF7">
        <w:rPr>
          <w:sz w:val="20"/>
          <w:szCs w:val="20"/>
        </w:rPr>
        <w:t xml:space="preserve"> </w:t>
      </w:r>
      <w:r w:rsidR="00371E79" w:rsidRPr="00F62CF7">
        <w:rPr>
          <w:sz w:val="20"/>
          <w:szCs w:val="20"/>
        </w:rPr>
        <w:t xml:space="preserve">check </w:t>
      </w:r>
      <w:r w:rsidR="00B3713C" w:rsidRPr="00F62CF7">
        <w:rPr>
          <w:sz w:val="20"/>
          <w:szCs w:val="20"/>
        </w:rPr>
        <w:t>or</w:t>
      </w:r>
      <w:r w:rsidRPr="00F62CF7">
        <w:rPr>
          <w:sz w:val="20"/>
          <w:szCs w:val="20"/>
        </w:rPr>
        <w:t xml:space="preserve"> credit cards.</w:t>
      </w:r>
      <w:r w:rsidR="00102097" w:rsidRPr="00F62CF7">
        <w:rPr>
          <w:sz w:val="20"/>
          <w:szCs w:val="20"/>
        </w:rPr>
        <w:t xml:space="preserve">  No charging is allowed.</w:t>
      </w:r>
    </w:p>
    <w:p w14:paraId="773F09B9" w14:textId="77777777" w:rsidR="005D3AF4" w:rsidRPr="00F62CF7" w:rsidRDefault="00102097" w:rsidP="00302235">
      <w:pPr>
        <w:pStyle w:val="ListParagraph"/>
        <w:numPr>
          <w:ilvl w:val="0"/>
          <w:numId w:val="1"/>
        </w:numPr>
        <w:tabs>
          <w:tab w:val="left" w:pos="1350"/>
        </w:tabs>
        <w:rPr>
          <w:sz w:val="20"/>
          <w:szCs w:val="20"/>
        </w:rPr>
      </w:pPr>
      <w:r w:rsidRPr="00F62CF7">
        <w:rPr>
          <w:sz w:val="20"/>
          <w:szCs w:val="20"/>
        </w:rPr>
        <w:t xml:space="preserve">If you have any comments or concerns, please ask for the Director at 918-451-9336 or email her at </w:t>
      </w:r>
      <w:hyperlink r:id="rId6" w:history="1">
        <w:r w:rsidR="00A95AE8" w:rsidRPr="00F62CF7">
          <w:rPr>
            <w:rStyle w:val="Hyperlink"/>
            <w:sz w:val="20"/>
            <w:szCs w:val="20"/>
          </w:rPr>
          <w:t>brokenarrow@playtimeplus.com</w:t>
        </w:r>
      </w:hyperlink>
      <w:r w:rsidRPr="00F62CF7">
        <w:rPr>
          <w:sz w:val="20"/>
          <w:szCs w:val="20"/>
        </w:rPr>
        <w:t>.  All questions, comments and/or concerns will be addressed within the next business day.</w:t>
      </w:r>
    </w:p>
    <w:sectPr w:rsidR="005D3AF4" w:rsidRPr="00F62CF7" w:rsidSect="001020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B10314"/>
    <w:multiLevelType w:val="hybridMultilevel"/>
    <w:tmpl w:val="6CC093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C60E02"/>
    <w:multiLevelType w:val="hybridMultilevel"/>
    <w:tmpl w:val="284E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9021C8"/>
    <w:rsid w:val="00013962"/>
    <w:rsid w:val="000143F5"/>
    <w:rsid w:val="000158E6"/>
    <w:rsid w:val="00020EBD"/>
    <w:rsid w:val="00033A94"/>
    <w:rsid w:val="000469F6"/>
    <w:rsid w:val="000512F3"/>
    <w:rsid w:val="00064E17"/>
    <w:rsid w:val="00077B6B"/>
    <w:rsid w:val="00102097"/>
    <w:rsid w:val="0010660F"/>
    <w:rsid w:val="00106ABC"/>
    <w:rsid w:val="00107C50"/>
    <w:rsid w:val="00115817"/>
    <w:rsid w:val="00120163"/>
    <w:rsid w:val="00120531"/>
    <w:rsid w:val="001425DD"/>
    <w:rsid w:val="00151CE5"/>
    <w:rsid w:val="001A211C"/>
    <w:rsid w:val="001C3B3C"/>
    <w:rsid w:val="001F0977"/>
    <w:rsid w:val="002041B4"/>
    <w:rsid w:val="00207C71"/>
    <w:rsid w:val="002401E4"/>
    <w:rsid w:val="00240D22"/>
    <w:rsid w:val="00243561"/>
    <w:rsid w:val="002476F1"/>
    <w:rsid w:val="00252596"/>
    <w:rsid w:val="0026628C"/>
    <w:rsid w:val="002905FE"/>
    <w:rsid w:val="00293E47"/>
    <w:rsid w:val="002A29C5"/>
    <w:rsid w:val="002D3E7A"/>
    <w:rsid w:val="002F4FF5"/>
    <w:rsid w:val="002F7955"/>
    <w:rsid w:val="00302235"/>
    <w:rsid w:val="00330397"/>
    <w:rsid w:val="00371E79"/>
    <w:rsid w:val="003810F5"/>
    <w:rsid w:val="003F0319"/>
    <w:rsid w:val="003F4370"/>
    <w:rsid w:val="004377C3"/>
    <w:rsid w:val="00446A2A"/>
    <w:rsid w:val="004571F9"/>
    <w:rsid w:val="00471925"/>
    <w:rsid w:val="004C6422"/>
    <w:rsid w:val="004D1DFD"/>
    <w:rsid w:val="004D40BA"/>
    <w:rsid w:val="004F0DA7"/>
    <w:rsid w:val="0050132F"/>
    <w:rsid w:val="0051104A"/>
    <w:rsid w:val="00523277"/>
    <w:rsid w:val="00532E9F"/>
    <w:rsid w:val="0053655E"/>
    <w:rsid w:val="005B6738"/>
    <w:rsid w:val="005D3AF4"/>
    <w:rsid w:val="005F533F"/>
    <w:rsid w:val="005F56DC"/>
    <w:rsid w:val="00620BEE"/>
    <w:rsid w:val="00652DAE"/>
    <w:rsid w:val="00672CB7"/>
    <w:rsid w:val="00693A97"/>
    <w:rsid w:val="006B5A39"/>
    <w:rsid w:val="006C58A5"/>
    <w:rsid w:val="00745F3C"/>
    <w:rsid w:val="00767C54"/>
    <w:rsid w:val="00794D58"/>
    <w:rsid w:val="007B5862"/>
    <w:rsid w:val="007D57B5"/>
    <w:rsid w:val="007F0B90"/>
    <w:rsid w:val="007F4EA1"/>
    <w:rsid w:val="0081321D"/>
    <w:rsid w:val="00826F28"/>
    <w:rsid w:val="00843D3E"/>
    <w:rsid w:val="008574DD"/>
    <w:rsid w:val="008B6B75"/>
    <w:rsid w:val="008E7980"/>
    <w:rsid w:val="008F310D"/>
    <w:rsid w:val="009021C8"/>
    <w:rsid w:val="00902421"/>
    <w:rsid w:val="00903B4D"/>
    <w:rsid w:val="009066F7"/>
    <w:rsid w:val="009102BD"/>
    <w:rsid w:val="0091649C"/>
    <w:rsid w:val="009172DA"/>
    <w:rsid w:val="009241CA"/>
    <w:rsid w:val="00925EF6"/>
    <w:rsid w:val="0099140A"/>
    <w:rsid w:val="009949D3"/>
    <w:rsid w:val="009C2881"/>
    <w:rsid w:val="009C6E2D"/>
    <w:rsid w:val="009E0E18"/>
    <w:rsid w:val="009F1218"/>
    <w:rsid w:val="00A054EA"/>
    <w:rsid w:val="00A95AE8"/>
    <w:rsid w:val="00A97D04"/>
    <w:rsid w:val="00AC649F"/>
    <w:rsid w:val="00AF6419"/>
    <w:rsid w:val="00B02049"/>
    <w:rsid w:val="00B04F8E"/>
    <w:rsid w:val="00B32C6A"/>
    <w:rsid w:val="00B34DC0"/>
    <w:rsid w:val="00B3713C"/>
    <w:rsid w:val="00B44F38"/>
    <w:rsid w:val="00B4630C"/>
    <w:rsid w:val="00B54F22"/>
    <w:rsid w:val="00B70655"/>
    <w:rsid w:val="00B91244"/>
    <w:rsid w:val="00BA2DAF"/>
    <w:rsid w:val="00BC72C2"/>
    <w:rsid w:val="00BE07C1"/>
    <w:rsid w:val="00BE53C6"/>
    <w:rsid w:val="00C21E04"/>
    <w:rsid w:val="00C32763"/>
    <w:rsid w:val="00C80355"/>
    <w:rsid w:val="00CB71E6"/>
    <w:rsid w:val="00CD543C"/>
    <w:rsid w:val="00CE2E1F"/>
    <w:rsid w:val="00CF1C08"/>
    <w:rsid w:val="00CF7A15"/>
    <w:rsid w:val="00D07016"/>
    <w:rsid w:val="00D14882"/>
    <w:rsid w:val="00D23D7C"/>
    <w:rsid w:val="00D773CC"/>
    <w:rsid w:val="00D800B8"/>
    <w:rsid w:val="00D8745D"/>
    <w:rsid w:val="00DB3197"/>
    <w:rsid w:val="00DF5C59"/>
    <w:rsid w:val="00E00357"/>
    <w:rsid w:val="00E43B52"/>
    <w:rsid w:val="00E75291"/>
    <w:rsid w:val="00E9743B"/>
    <w:rsid w:val="00EB07A4"/>
    <w:rsid w:val="00EB24AE"/>
    <w:rsid w:val="00EC4C66"/>
    <w:rsid w:val="00ED049E"/>
    <w:rsid w:val="00EE422D"/>
    <w:rsid w:val="00F03D2E"/>
    <w:rsid w:val="00F158F4"/>
    <w:rsid w:val="00F2477D"/>
    <w:rsid w:val="00F42769"/>
    <w:rsid w:val="00F45168"/>
    <w:rsid w:val="00F62CF7"/>
    <w:rsid w:val="00F708AE"/>
    <w:rsid w:val="00F8176B"/>
    <w:rsid w:val="00FA154D"/>
    <w:rsid w:val="00FA7927"/>
    <w:rsid w:val="00FC186F"/>
    <w:rsid w:val="00FD3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62193"/>
  <w15:docId w15:val="{ECEBE7E8-0AE9-42C0-9583-62B7983F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C8"/>
    <w:rPr>
      <w:rFonts w:ascii="Tahoma" w:hAnsi="Tahoma" w:cs="Tahoma"/>
      <w:sz w:val="16"/>
      <w:szCs w:val="16"/>
    </w:rPr>
  </w:style>
  <w:style w:type="paragraph" w:styleId="ListParagraph">
    <w:name w:val="List Paragraph"/>
    <w:basedOn w:val="Normal"/>
    <w:uiPriority w:val="34"/>
    <w:qFormat/>
    <w:rsid w:val="00302235"/>
    <w:pPr>
      <w:ind w:left="720"/>
      <w:contextualSpacing/>
    </w:pPr>
  </w:style>
  <w:style w:type="character" w:styleId="Hyperlink">
    <w:name w:val="Hyperlink"/>
    <w:basedOn w:val="DefaultParagraphFont"/>
    <w:uiPriority w:val="99"/>
    <w:unhideWhenUsed/>
    <w:rsid w:val="00102097"/>
    <w:rPr>
      <w:color w:val="0000FF" w:themeColor="hyperlink"/>
      <w:u w:val="single"/>
    </w:rPr>
  </w:style>
  <w:style w:type="paragraph" w:styleId="NoSpacing">
    <w:name w:val="No Spacing"/>
    <w:uiPriority w:val="1"/>
    <w:qFormat/>
    <w:rsid w:val="004D40BA"/>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kenarrow@playtimeplu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Robin W</cp:lastModifiedBy>
  <cp:revision>7</cp:revision>
  <cp:lastPrinted>2020-01-23T19:05:00Z</cp:lastPrinted>
  <dcterms:created xsi:type="dcterms:W3CDTF">2020-01-23T19:53:00Z</dcterms:created>
  <dcterms:modified xsi:type="dcterms:W3CDTF">2021-01-21T20:54:00Z</dcterms:modified>
</cp:coreProperties>
</file>